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267" w:type="dxa"/>
        <w:tblLayout w:type="fixed"/>
        <w:tblLook w:val="0000" w:firstRow="0" w:lastRow="0" w:firstColumn="0" w:lastColumn="0" w:noHBand="0" w:noVBand="0"/>
      </w:tblPr>
      <w:tblGrid>
        <w:gridCol w:w="1260"/>
        <w:gridCol w:w="2880"/>
        <w:gridCol w:w="2700"/>
        <w:gridCol w:w="2880"/>
        <w:gridCol w:w="2700"/>
        <w:gridCol w:w="2730"/>
      </w:tblGrid>
      <w:tr w:rsidR="001372B7" w14:paraId="5E63F1C7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</w:tcPr>
          <w:p w14:paraId="408230F1" w14:textId="77777777" w:rsidR="001372B7" w:rsidRDefault="001372B7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UKE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</w:tcPr>
          <w:p w14:paraId="5D9C5422" w14:textId="77777777" w:rsidR="001372B7" w:rsidRDefault="001372B7">
            <w:pPr>
              <w:snapToGri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MANDAG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</w:tcPr>
          <w:p w14:paraId="51547A3C" w14:textId="77777777" w:rsidR="001372B7" w:rsidRDefault="001372B7">
            <w:pPr>
              <w:snapToGri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TIRSDAG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</w:tcPr>
          <w:p w14:paraId="30E2407E" w14:textId="77777777" w:rsidR="001372B7" w:rsidRDefault="001372B7">
            <w:pPr>
              <w:snapToGri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ONSDAG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</w:tcPr>
          <w:p w14:paraId="72D0DC71" w14:textId="77777777" w:rsidR="001372B7" w:rsidRDefault="001372B7">
            <w:pPr>
              <w:snapToGri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TORSDAG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</w:tcPr>
          <w:p w14:paraId="51A5BD81" w14:textId="77777777" w:rsidR="001372B7" w:rsidRDefault="001372B7">
            <w:pPr>
              <w:snapToGri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FREDAG</w:t>
            </w:r>
          </w:p>
        </w:tc>
      </w:tr>
      <w:tr w:rsidR="001372B7" w14:paraId="21D79B56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F390F" w14:textId="77777777" w:rsidR="001372B7" w:rsidRDefault="001372B7">
            <w:pPr>
              <w:snapToGrid w:val="0"/>
              <w:rPr>
                <w:rFonts w:ascii="Comic Sans MS" w:hAnsi="Comic Sans MS"/>
              </w:rPr>
            </w:pPr>
          </w:p>
          <w:p w14:paraId="037CBF28" w14:textId="77777777" w:rsidR="001372B7" w:rsidRDefault="001372B7">
            <w:pPr>
              <w:rPr>
                <w:rFonts w:ascii="Comic Sans MS" w:hAnsi="Comic Sans MS"/>
              </w:rPr>
            </w:pPr>
          </w:p>
          <w:p w14:paraId="63BE18AD" w14:textId="77777777" w:rsidR="001372B7" w:rsidRDefault="00BF559D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9</w:t>
            </w:r>
          </w:p>
          <w:p w14:paraId="0EC59911" w14:textId="77777777" w:rsidR="001372B7" w:rsidRDefault="001372B7">
            <w:pPr>
              <w:rPr>
                <w:rFonts w:ascii="Comic Sans MS" w:hAnsi="Comic Sans M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973DA" w14:textId="77777777" w:rsidR="00BF559D" w:rsidRDefault="00BF559D" w:rsidP="00DC2B07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Temasamling om samarbeid</w:t>
            </w:r>
          </w:p>
          <w:p w14:paraId="1F007C6A" w14:textId="2FE20B74" w:rsidR="00DC2B07" w:rsidRDefault="00DC2B07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US" w:eastAsia="nb-NO"/>
              </w:rPr>
              <w:drawing>
                <wp:inline distT="0" distB="0" distL="0" distR="0" wp14:anchorId="0DDE2AA6" wp14:editId="4FB8F481">
                  <wp:extent cx="971550" cy="728663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23003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11" cy="7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1AE45" w14:textId="77777777" w:rsidR="001372B7" w:rsidRDefault="00BF559D" w:rsidP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</w:t>
            </w:r>
          </w:p>
          <w:p w14:paraId="6B777D02" w14:textId="77777777" w:rsidR="001372B7" w:rsidRDefault="0059382C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Lesestund i s</w:t>
            </w:r>
            <w:r w:rsidR="00D53D8A">
              <w:rPr>
                <w:rFonts w:ascii="Comic Sans MS" w:hAnsi="Comic Sans MS"/>
              </w:rPr>
              <w:t>mågrupper</w:t>
            </w:r>
          </w:p>
          <w:p w14:paraId="62039DF3" w14:textId="77777777" w:rsidR="00BF559D" w:rsidRDefault="00BF559D">
            <w:pPr>
              <w:snapToGrid w:val="0"/>
              <w:jc w:val="center"/>
              <w:rPr>
                <w:rFonts w:ascii="Comic Sans MS" w:hAnsi="Comic Sans M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F6698" w14:textId="77777777" w:rsidR="001372B7" w:rsidRDefault="00BF559D" w:rsidP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</w:t>
            </w:r>
          </w:p>
          <w:p w14:paraId="129F9D9A" w14:textId="77777777" w:rsidR="001372B7" w:rsidRDefault="00BF559D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Temasamling</w:t>
            </w:r>
          </w:p>
          <w:p w14:paraId="106DE242" w14:textId="77777777" w:rsidR="00BF559D" w:rsidRDefault="00BF559D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”Jeg er redd”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DB220" w14:textId="77777777" w:rsidR="00BF559D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</w:t>
            </w:r>
          </w:p>
          <w:p w14:paraId="70F75FA5" w14:textId="77777777" w:rsidR="001372B7" w:rsidRDefault="001372B7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TURDAG</w:t>
            </w:r>
          </w:p>
          <w:p w14:paraId="5D1D3DF7" w14:textId="77777777" w:rsidR="001372B7" w:rsidRDefault="001372B7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Husk: Matpakke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F24D7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</w:t>
            </w:r>
          </w:p>
          <w:p w14:paraId="163947DE" w14:textId="77777777" w:rsidR="0059382C" w:rsidRDefault="001E5F00" w:rsidP="0059382C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Besøksdag på Vepsebolet</w:t>
            </w:r>
          </w:p>
          <w:p w14:paraId="1C952C77" w14:textId="04FDDD06" w:rsidR="001E5F00" w:rsidRDefault="001E5F00" w:rsidP="0059382C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 feirer Fredrik som blir 2 år, hipp hurra!!!</w:t>
            </w:r>
          </w:p>
        </w:tc>
      </w:tr>
      <w:tr w:rsidR="001372B7" w14:paraId="34A4BF44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EFE5E" w14:textId="2E86D09D" w:rsidR="001372B7" w:rsidRDefault="001372B7">
            <w:pPr>
              <w:snapToGrid w:val="0"/>
              <w:jc w:val="right"/>
              <w:rPr>
                <w:rFonts w:ascii="Comic Sans MS" w:hAnsi="Comic Sans MS"/>
              </w:rPr>
            </w:pPr>
          </w:p>
          <w:p w14:paraId="28214AF8" w14:textId="77777777" w:rsidR="001372B7" w:rsidRDefault="00BF559D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10</w:t>
            </w:r>
          </w:p>
          <w:p w14:paraId="2045D85F" w14:textId="77777777" w:rsidR="001372B7" w:rsidRDefault="001372B7">
            <w:pPr>
              <w:jc w:val="right"/>
              <w:rPr>
                <w:rFonts w:ascii="Comic Sans MS" w:hAnsi="Comic Sans MS"/>
              </w:rPr>
            </w:pPr>
          </w:p>
          <w:p w14:paraId="328A8AE8" w14:textId="77777777" w:rsidR="001372B7" w:rsidRDefault="001372B7">
            <w:pPr>
              <w:rPr>
                <w:rFonts w:ascii="Comic Sans MS" w:hAnsi="Comic Sans M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E6BE3" w14:textId="77777777" w:rsidR="008E6808" w:rsidRDefault="00BF559D" w:rsidP="008E6808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7.</w:t>
            </w:r>
            <w:r w:rsidR="00DC2B07">
              <w:rPr>
                <w:rFonts w:ascii="Comic Sans MS" w:hAnsi="Comic Sans MS"/>
              </w:rPr>
              <w:t xml:space="preserve">   Temasamling om      </w:t>
            </w:r>
            <w:r w:rsidR="008E6808">
              <w:rPr>
                <w:rFonts w:ascii="Comic Sans MS" w:hAnsi="Comic Sans MS"/>
              </w:rPr>
              <w:t xml:space="preserve">          </w:t>
            </w:r>
          </w:p>
          <w:p w14:paraId="21C60AE7" w14:textId="3D3550BD" w:rsidR="00DC2B07" w:rsidRDefault="008E6808" w:rsidP="008E6808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Sama</w:t>
            </w:r>
            <w:r w:rsidR="00DC2B07">
              <w:rPr>
                <w:rFonts w:ascii="Comic Sans MS" w:hAnsi="Comic Sans MS"/>
              </w:rPr>
              <w:t>rbeid</w:t>
            </w:r>
          </w:p>
          <w:p w14:paraId="068FEA09" w14:textId="4F1A0C5D" w:rsidR="008E6808" w:rsidRDefault="008E6808" w:rsidP="001E5F00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US" w:eastAsia="nb-NO"/>
              </w:rPr>
              <w:drawing>
                <wp:inline distT="0" distB="0" distL="0" distR="0" wp14:anchorId="3040EF68" wp14:editId="462D361B">
                  <wp:extent cx="971550" cy="728663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23003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11" cy="7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20959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8.</w:t>
            </w:r>
          </w:p>
          <w:p w14:paraId="1A985BB7" w14:textId="04497C44" w:rsidR="00BF559D" w:rsidRDefault="001E5F00" w:rsidP="001E5F00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Påskeverksted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32EBB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9.</w:t>
            </w:r>
          </w:p>
          <w:p w14:paraId="2F24AA91" w14:textId="77777777" w:rsidR="001372B7" w:rsidRDefault="00BF559D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Temasamling</w:t>
            </w:r>
          </w:p>
          <w:p w14:paraId="2CB04AC1" w14:textId="77777777" w:rsidR="00BF559D" w:rsidRDefault="00BF559D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”Jeg er redd”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08BEF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10.</w:t>
            </w:r>
          </w:p>
          <w:p w14:paraId="1B74FDAF" w14:textId="77777777" w:rsidR="00BF559D" w:rsidRDefault="00BF559D" w:rsidP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TURDAG</w:t>
            </w:r>
            <w:r w:rsidR="0059382C">
              <w:rPr>
                <w:rFonts w:ascii="Comic Sans MS" w:hAnsi="Comic Sans MS"/>
              </w:rPr>
              <w:t xml:space="preserve"> og bålkos ved gruva (værforbehold)</w:t>
            </w:r>
          </w:p>
          <w:p w14:paraId="7234DC58" w14:textId="77777777" w:rsidR="00BF559D" w:rsidRDefault="00BF559D" w:rsidP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Husk: Matpakke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60E88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11.</w:t>
            </w:r>
          </w:p>
          <w:p w14:paraId="1A14D552" w14:textId="2C486FBA" w:rsidR="001E5F00" w:rsidRDefault="001E5F00" w:rsidP="001E5F00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Besøksdag på Vepsebolet</w:t>
            </w:r>
          </w:p>
          <w:p w14:paraId="2A986D45" w14:textId="04C7DFEC" w:rsidR="0059382C" w:rsidRDefault="001E5F00" w:rsidP="001E5F00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 feirer Sandra som blir 2 år, hipp hurra!!!</w:t>
            </w:r>
          </w:p>
        </w:tc>
      </w:tr>
      <w:tr w:rsidR="001372B7" w14:paraId="4E42D62D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A6D52" w14:textId="77777777" w:rsidR="001372B7" w:rsidRDefault="001372B7">
            <w:pPr>
              <w:snapToGrid w:val="0"/>
              <w:rPr>
                <w:rFonts w:ascii="Comic Sans MS" w:hAnsi="Comic Sans MS"/>
              </w:rPr>
            </w:pPr>
          </w:p>
          <w:p w14:paraId="55509F8E" w14:textId="77777777" w:rsidR="001372B7" w:rsidRDefault="00BF559D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11</w:t>
            </w:r>
          </w:p>
          <w:p w14:paraId="1105F057" w14:textId="77777777" w:rsidR="001372B7" w:rsidRDefault="001372B7">
            <w:pPr>
              <w:rPr>
                <w:rFonts w:ascii="Comic Sans MS" w:hAnsi="Comic Sans MS"/>
              </w:rPr>
            </w:pPr>
          </w:p>
          <w:p w14:paraId="2BE206B5" w14:textId="77777777" w:rsidR="001372B7" w:rsidRDefault="001372B7">
            <w:pPr>
              <w:rPr>
                <w:rFonts w:ascii="Comic Sans MS" w:hAnsi="Comic Sans M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203C3" w14:textId="509FF72B" w:rsidR="00BF559D" w:rsidRDefault="00BF559D" w:rsidP="008E6808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14.</w:t>
            </w:r>
            <w:r w:rsidR="008E6808">
              <w:rPr>
                <w:rFonts w:ascii="Comic Sans MS" w:hAnsi="Comic Sans MS"/>
              </w:rPr>
              <w:t xml:space="preserve">    </w:t>
            </w:r>
            <w:r>
              <w:rPr>
                <w:rFonts w:ascii="Comic Sans MS" w:hAnsi="Comic Sans MS"/>
              </w:rPr>
              <w:t xml:space="preserve">Temasamling om </w:t>
            </w:r>
            <w:r w:rsidR="008E6808">
              <w:rPr>
                <w:rFonts w:ascii="Comic Sans MS" w:hAnsi="Comic Sans MS"/>
              </w:rPr>
              <w:t xml:space="preserve">        </w:t>
            </w:r>
          </w:p>
          <w:p w14:paraId="188769B7" w14:textId="1DEF61E2" w:rsidR="008E6808" w:rsidRDefault="008E6808" w:rsidP="008E6808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samarbeid</w:t>
            </w:r>
          </w:p>
          <w:p w14:paraId="7F116A5A" w14:textId="76172C86" w:rsidR="008E6808" w:rsidRDefault="008E6808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US" w:eastAsia="nb-NO"/>
              </w:rPr>
              <w:drawing>
                <wp:inline distT="0" distB="0" distL="0" distR="0" wp14:anchorId="721404F7" wp14:editId="050F7457">
                  <wp:extent cx="971550" cy="728663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23003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11" cy="7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F4EC9" w14:textId="696E3FA5" w:rsidR="00F90EAA" w:rsidRDefault="00BF559D" w:rsidP="00F90EAA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15.</w:t>
            </w:r>
          </w:p>
          <w:p w14:paraId="19833F87" w14:textId="3FBCC8D9" w:rsidR="00BF559D" w:rsidRDefault="001E5F00" w:rsidP="00BF559D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Lesestund i s</w:t>
            </w:r>
            <w:r w:rsidR="00BF559D">
              <w:rPr>
                <w:rFonts w:ascii="Comic Sans MS" w:hAnsi="Comic Sans MS"/>
              </w:rPr>
              <w:t>mågrupper</w:t>
            </w:r>
          </w:p>
          <w:p w14:paraId="5B28D3FD" w14:textId="4E81BFC7" w:rsidR="0059382C" w:rsidRDefault="0059382C" w:rsidP="00BF559D">
            <w:pPr>
              <w:snapToGrid w:val="0"/>
              <w:jc w:val="center"/>
              <w:rPr>
                <w:rFonts w:ascii="Comic Sans MS" w:hAnsi="Comic Sans M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988B8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</w:p>
          <w:p w14:paraId="2DDEE5B1" w14:textId="77777777" w:rsidR="00BF559D" w:rsidRDefault="00BF559D" w:rsidP="00BF559D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Temasamling</w:t>
            </w:r>
          </w:p>
          <w:p w14:paraId="5B1E91E3" w14:textId="77777777" w:rsidR="00BF559D" w:rsidRDefault="00BF559D" w:rsidP="00BF559D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”Jeg er redd”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FA275" w14:textId="77777777" w:rsidR="00BF559D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17.</w:t>
            </w:r>
          </w:p>
          <w:p w14:paraId="3E98390C" w14:textId="458C99D9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Velkommen til påskefrokost i barnehagen</w:t>
            </w:r>
            <w:r w:rsidR="00F90EAA">
              <w:rPr>
                <w:rFonts w:ascii="Comic Sans MS" w:hAnsi="Comic Sans MS"/>
              </w:rPr>
              <w:t xml:space="preserve"> </w:t>
            </w:r>
            <w:proofErr w:type="spellStart"/>
            <w:r w:rsidR="00F90EAA">
              <w:rPr>
                <w:rFonts w:ascii="Comic Sans MS" w:hAnsi="Comic Sans MS"/>
              </w:rPr>
              <w:t>kl</w:t>
            </w:r>
            <w:proofErr w:type="spellEnd"/>
            <w:r w:rsidR="00F90EAA">
              <w:rPr>
                <w:rFonts w:ascii="Comic Sans MS" w:hAnsi="Comic Sans MS"/>
              </w:rPr>
              <w:t xml:space="preserve"> 08:00</w:t>
            </w:r>
            <w:bookmarkStart w:id="0" w:name="_GoBack"/>
            <w:bookmarkEnd w:id="0"/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15354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18.</w:t>
            </w:r>
          </w:p>
          <w:p w14:paraId="357CF6CE" w14:textId="416CF399" w:rsidR="001E5F00" w:rsidRDefault="001E5F00" w:rsidP="001E5F00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Besøksdag på Vepsebolet</w:t>
            </w:r>
          </w:p>
          <w:p w14:paraId="49B56079" w14:textId="00CB96F9" w:rsidR="0059382C" w:rsidRDefault="001E5F00" w:rsidP="001E5F00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Påskeharen kommer på besøk</w:t>
            </w:r>
          </w:p>
        </w:tc>
      </w:tr>
      <w:tr w:rsidR="001372B7" w14:paraId="3035D927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F5C7A" w14:textId="77777777" w:rsidR="001372B7" w:rsidRDefault="001372B7">
            <w:pPr>
              <w:snapToGrid w:val="0"/>
              <w:rPr>
                <w:rFonts w:ascii="Comic Sans MS" w:hAnsi="Comic Sans MS"/>
              </w:rPr>
            </w:pPr>
          </w:p>
          <w:p w14:paraId="4F2BB63F" w14:textId="77777777" w:rsidR="001372B7" w:rsidRDefault="001372B7">
            <w:pPr>
              <w:rPr>
                <w:rFonts w:ascii="Comic Sans MS" w:hAnsi="Comic Sans MS"/>
              </w:rPr>
            </w:pPr>
          </w:p>
          <w:p w14:paraId="79BF7B4F" w14:textId="1CC393C3" w:rsidR="001372B7" w:rsidRPr="001E5F00" w:rsidRDefault="00BF559D" w:rsidP="001E5F0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12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A7AAA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21.</w:t>
            </w:r>
          </w:p>
          <w:p w14:paraId="5B709410" w14:textId="77777777" w:rsidR="00BF559D" w:rsidRDefault="0059382C">
            <w:pPr>
              <w:snapToGrid w:val="0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Påskekos</w:t>
            </w:r>
            <w:proofErr w:type="spellEnd"/>
          </w:p>
          <w:p w14:paraId="08ED0E85" w14:textId="19BA5DDB" w:rsidR="0059382C" w:rsidRDefault="00F90EAA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Vi </w:t>
            </w:r>
            <w:r w:rsidR="0059382C">
              <w:rPr>
                <w:rFonts w:ascii="Comic Sans MS" w:hAnsi="Comic Sans MS"/>
              </w:rPr>
              <w:t>male</w:t>
            </w:r>
            <w:r>
              <w:rPr>
                <w:rFonts w:ascii="Comic Sans MS" w:hAnsi="Comic Sans MS"/>
              </w:rPr>
              <w:t>r</w:t>
            </w:r>
            <w:r w:rsidR="0059382C">
              <w:rPr>
                <w:rFonts w:ascii="Comic Sans MS" w:hAnsi="Comic Sans MS"/>
              </w:rPr>
              <w:t xml:space="preserve"> gule bilder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2BC97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</w:t>
            </w:r>
          </w:p>
          <w:p w14:paraId="4619B024" w14:textId="77777777" w:rsidR="001372B7" w:rsidRDefault="0059382C">
            <w:pPr>
              <w:snapToGrid w:val="0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Påskekos</w:t>
            </w:r>
            <w:proofErr w:type="spellEnd"/>
          </w:p>
          <w:p w14:paraId="62873343" w14:textId="77777777" w:rsidR="0059382C" w:rsidRDefault="0059382C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Koke egg med løk i gruva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6778A" w14:textId="77777777" w:rsidR="001372B7" w:rsidRPr="00BF559D" w:rsidRDefault="00BF559D">
            <w:pPr>
              <w:snapToGrid w:val="0"/>
              <w:rPr>
                <w:rFonts w:ascii="Comic Sans MS" w:hAnsi="Comic Sans MS"/>
                <w:color w:val="FF0000"/>
              </w:rPr>
            </w:pPr>
            <w:r w:rsidRPr="00BF559D">
              <w:rPr>
                <w:rFonts w:ascii="Comic Sans MS" w:hAnsi="Comic Sans MS"/>
                <w:color w:val="FF0000"/>
              </w:rPr>
              <w:t>23.</w:t>
            </w:r>
          </w:p>
          <w:p w14:paraId="13E4E00C" w14:textId="77777777" w:rsidR="00BF559D" w:rsidRPr="00BF559D" w:rsidRDefault="00BF559D">
            <w:pPr>
              <w:snapToGrid w:val="0"/>
              <w:rPr>
                <w:rFonts w:ascii="Comic Sans MS" w:hAnsi="Comic Sans MS"/>
                <w:color w:val="FF0000"/>
              </w:rPr>
            </w:pPr>
            <w:r w:rsidRPr="00BF559D">
              <w:rPr>
                <w:rFonts w:ascii="Comic Sans MS" w:hAnsi="Comic Sans MS"/>
                <w:color w:val="FF0000"/>
              </w:rPr>
              <w:t xml:space="preserve">Påskeferie </w:t>
            </w:r>
          </w:p>
          <w:p w14:paraId="4FE5D4D3" w14:textId="1011AF48" w:rsidR="001372B7" w:rsidRPr="001E5F00" w:rsidRDefault="00BF559D" w:rsidP="001E5F00">
            <w:pPr>
              <w:snapToGrid w:val="0"/>
              <w:rPr>
                <w:rFonts w:ascii="Comic Sans MS" w:hAnsi="Comic Sans MS"/>
                <w:color w:val="FF0000"/>
              </w:rPr>
            </w:pPr>
            <w:r w:rsidRPr="00BF559D">
              <w:rPr>
                <w:rFonts w:ascii="Comic Sans MS" w:hAnsi="Comic Sans MS"/>
                <w:color w:val="FF0000"/>
              </w:rPr>
              <w:t>Barnehagen  er steng</w:t>
            </w:r>
            <w:r w:rsidR="001E5F00">
              <w:rPr>
                <w:rFonts w:ascii="Comic Sans MS" w:hAnsi="Comic Sans MS"/>
                <w:color w:val="FF0000"/>
              </w:rPr>
              <w:t>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28B07" w14:textId="77777777" w:rsidR="001372B7" w:rsidRPr="00BF559D" w:rsidRDefault="00BF559D">
            <w:pPr>
              <w:snapToGrid w:val="0"/>
              <w:rPr>
                <w:rFonts w:ascii="Comic Sans MS" w:hAnsi="Comic Sans MS"/>
                <w:color w:val="FF0000"/>
              </w:rPr>
            </w:pPr>
            <w:r w:rsidRPr="00BF559D">
              <w:rPr>
                <w:rFonts w:ascii="Comic Sans MS" w:hAnsi="Comic Sans MS"/>
                <w:color w:val="FF0000"/>
              </w:rPr>
              <w:t>24.</w:t>
            </w:r>
          </w:p>
          <w:p w14:paraId="2B3C665C" w14:textId="77777777" w:rsidR="00BF559D" w:rsidRDefault="00BF559D">
            <w:pPr>
              <w:snapToGrid w:val="0"/>
              <w:rPr>
                <w:rFonts w:ascii="Comic Sans MS" w:hAnsi="Comic Sans MS"/>
              </w:rPr>
            </w:pPr>
            <w:r w:rsidRPr="00BF559D">
              <w:rPr>
                <w:rFonts w:ascii="Comic Sans MS" w:hAnsi="Comic Sans MS"/>
                <w:color w:val="FF0000"/>
              </w:rPr>
              <w:t>Skjærtorsdag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F9098" w14:textId="77777777" w:rsidR="001372B7" w:rsidRPr="00BF559D" w:rsidRDefault="00BF559D">
            <w:pPr>
              <w:snapToGrid w:val="0"/>
              <w:rPr>
                <w:rFonts w:ascii="Comic Sans MS" w:hAnsi="Comic Sans MS"/>
                <w:color w:val="FF0000"/>
              </w:rPr>
            </w:pPr>
            <w:r w:rsidRPr="00BF559D">
              <w:rPr>
                <w:rFonts w:ascii="Comic Sans MS" w:hAnsi="Comic Sans MS"/>
                <w:color w:val="FF0000"/>
              </w:rPr>
              <w:t>25.</w:t>
            </w:r>
          </w:p>
          <w:p w14:paraId="06CAE167" w14:textId="77777777" w:rsidR="00BF559D" w:rsidRPr="00BF559D" w:rsidRDefault="00BF559D">
            <w:pPr>
              <w:snapToGrid w:val="0"/>
              <w:rPr>
                <w:rFonts w:ascii="Comic Sans MS" w:hAnsi="Comic Sans MS"/>
                <w:color w:val="FF0000"/>
              </w:rPr>
            </w:pPr>
            <w:r w:rsidRPr="00BF559D">
              <w:rPr>
                <w:rFonts w:ascii="Comic Sans MS" w:hAnsi="Comic Sans MS"/>
                <w:color w:val="FF0000"/>
              </w:rPr>
              <w:t>Langfredag</w:t>
            </w:r>
          </w:p>
        </w:tc>
      </w:tr>
      <w:tr w:rsidR="001372B7" w14:paraId="48FBED9B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87181" w14:textId="77777777" w:rsidR="001372B7" w:rsidRDefault="001372B7">
            <w:pPr>
              <w:snapToGrid w:val="0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3BF98472" w14:textId="0E70ABB8" w:rsidR="001372B7" w:rsidRPr="001E5F00" w:rsidRDefault="00BF559D" w:rsidP="001E5F00">
            <w:pPr>
              <w:snapToGrid w:val="0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13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AE280" w14:textId="77777777" w:rsidR="001372B7" w:rsidRPr="00BF559D" w:rsidRDefault="00BF559D">
            <w:pPr>
              <w:snapToGrid w:val="0"/>
              <w:rPr>
                <w:rFonts w:ascii="Comic Sans MS" w:hAnsi="Comic Sans MS"/>
                <w:color w:val="FF0000"/>
              </w:rPr>
            </w:pPr>
            <w:r w:rsidRPr="00BF559D">
              <w:rPr>
                <w:rFonts w:ascii="Comic Sans MS" w:hAnsi="Comic Sans MS"/>
                <w:color w:val="FF0000"/>
              </w:rPr>
              <w:t>28.</w:t>
            </w:r>
          </w:p>
          <w:p w14:paraId="2FB04794" w14:textId="77777777" w:rsidR="001372B7" w:rsidRDefault="00BF559D">
            <w:pPr>
              <w:snapToGrid w:val="0"/>
              <w:jc w:val="center"/>
              <w:rPr>
                <w:rFonts w:ascii="Comic Sans MS" w:hAnsi="Comic Sans MS"/>
              </w:rPr>
            </w:pPr>
            <w:r w:rsidRPr="00BF559D">
              <w:rPr>
                <w:rFonts w:ascii="Comic Sans MS" w:hAnsi="Comic Sans MS"/>
                <w:color w:val="FF0000"/>
              </w:rPr>
              <w:t>2. Påskedag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6D501" w14:textId="77777777" w:rsidR="001372B7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29.</w:t>
            </w:r>
          </w:p>
          <w:p w14:paraId="391651D8" w14:textId="77777777" w:rsidR="001372B7" w:rsidRDefault="0059382C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Lesestund i s</w:t>
            </w:r>
            <w:r w:rsidR="00BF559D">
              <w:rPr>
                <w:rFonts w:ascii="Comic Sans MS" w:hAnsi="Comic Sans MS"/>
              </w:rPr>
              <w:t>mågrupper</w:t>
            </w:r>
          </w:p>
          <w:p w14:paraId="284E9413" w14:textId="77777777" w:rsidR="0059382C" w:rsidRDefault="0059382C">
            <w:pPr>
              <w:snapToGrid w:val="0"/>
              <w:jc w:val="center"/>
              <w:rPr>
                <w:rFonts w:ascii="Comic Sans MS" w:hAnsi="Comic Sans M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3771D" w14:textId="77777777" w:rsidR="001372B7" w:rsidRDefault="00BF559D" w:rsidP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30.</w:t>
            </w:r>
          </w:p>
          <w:p w14:paraId="0E691F83" w14:textId="59CA2C6A" w:rsidR="00BF559D" w:rsidRDefault="001E5F00" w:rsidP="001E5F00">
            <w:pPr>
              <w:snapToGri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 feirer Hanna som blir 3 år, hipp hurra!!!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A8E52" w14:textId="77777777" w:rsidR="00BF559D" w:rsidRDefault="00BF559D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31.</w:t>
            </w:r>
          </w:p>
          <w:p w14:paraId="4E62E6A9" w14:textId="77777777" w:rsidR="001372B7" w:rsidRDefault="001372B7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TURDAG</w:t>
            </w:r>
          </w:p>
          <w:p w14:paraId="02E61ABC" w14:textId="77777777" w:rsidR="001372B7" w:rsidRDefault="001372B7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Husk: Matpakke</w:t>
            </w:r>
          </w:p>
          <w:p w14:paraId="4337B96F" w14:textId="06283230" w:rsidR="001E5F00" w:rsidRDefault="001E5F00">
            <w:pPr>
              <w:snapToGri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 feirer Maja som blir 3 år, hipp hurra!!!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1C192" w14:textId="77777777" w:rsidR="001372B7" w:rsidRDefault="001372B7">
            <w:pPr>
              <w:snapToGrid w:val="0"/>
              <w:rPr>
                <w:rFonts w:ascii="Comic Sans MS" w:hAnsi="Comic Sans MS"/>
              </w:rPr>
            </w:pPr>
          </w:p>
        </w:tc>
      </w:tr>
    </w:tbl>
    <w:p w14:paraId="4360CD90" w14:textId="6619FFA1" w:rsidR="0059382C" w:rsidRPr="001E5F00" w:rsidRDefault="0059382C" w:rsidP="001E5F00">
      <w:pPr>
        <w:tabs>
          <w:tab w:val="left" w:pos="2700"/>
        </w:tabs>
      </w:pPr>
    </w:p>
    <w:sectPr w:rsidR="0059382C" w:rsidRPr="001E5F00">
      <w:headerReference w:type="default" r:id="rId9"/>
      <w:pgSz w:w="16838" w:h="11906" w:orient="landscape"/>
      <w:pgMar w:top="1418" w:right="1418" w:bottom="1418" w:left="1418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56DCB" w14:textId="77777777" w:rsidR="00BF559D" w:rsidRDefault="00BF559D">
      <w:r>
        <w:separator/>
      </w:r>
    </w:p>
  </w:endnote>
  <w:endnote w:type="continuationSeparator" w:id="0">
    <w:p w14:paraId="454A6109" w14:textId="77777777" w:rsidR="00BF559D" w:rsidRDefault="00BF5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951DD3" w14:textId="77777777" w:rsidR="00BF559D" w:rsidRDefault="00BF559D">
      <w:r>
        <w:separator/>
      </w:r>
    </w:p>
  </w:footnote>
  <w:footnote w:type="continuationSeparator" w:id="0">
    <w:p w14:paraId="109F0D8D" w14:textId="77777777" w:rsidR="00BF559D" w:rsidRDefault="00BF55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11FA2" w14:textId="77777777" w:rsidR="00BF559D" w:rsidRDefault="00BF559D" w:rsidP="0059382C">
    <w:pPr>
      <w:pStyle w:val="Topptekst"/>
      <w:jc w:val="center"/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36"/>
        <w:szCs w:val="36"/>
      </w:rPr>
      <w:t xml:space="preserve">MÅNEDSPLAN FOR </w:t>
    </w:r>
    <w:r w:rsidR="00781FF7">
      <w:rPr>
        <w:rFonts w:ascii="Comic Sans MS" w:hAnsi="Comic Sans MS"/>
        <w:sz w:val="36"/>
        <w:szCs w:val="36"/>
      </w:rPr>
      <w:t>MARS</w:t>
    </w:r>
    <w:r w:rsidR="0059382C">
      <w:rPr>
        <w:rFonts w:ascii="Comic Sans MS" w:hAnsi="Comic Sans MS"/>
        <w:sz w:val="36"/>
        <w:szCs w:val="36"/>
      </w:rPr>
      <w:t xml:space="preserve"> PÅ </w:t>
    </w:r>
    <w:r>
      <w:rPr>
        <w:rFonts w:ascii="Comic Sans MS" w:hAnsi="Comic Sans MS"/>
        <w:sz w:val="36"/>
        <w:szCs w:val="36"/>
      </w:rPr>
      <w:t>MAURTUA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41ED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C54"/>
    <w:rsid w:val="001372B7"/>
    <w:rsid w:val="001E5F00"/>
    <w:rsid w:val="003E48A5"/>
    <w:rsid w:val="0059382C"/>
    <w:rsid w:val="006B6C54"/>
    <w:rsid w:val="00781FF7"/>
    <w:rsid w:val="008E6808"/>
    <w:rsid w:val="00BF559D"/>
    <w:rsid w:val="00C166B2"/>
    <w:rsid w:val="00D53D8A"/>
    <w:rsid w:val="00DC2B07"/>
    <w:rsid w:val="00F9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F9288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Standardskriftforavsnitt2">
    <w:name w:val="Standardskrift for avsnitt2"/>
  </w:style>
  <w:style w:type="character" w:customStyle="1" w:styleId="Absatz-Standardschriftart">
    <w:name w:val="Absatz-Standardschriftart"/>
  </w:style>
  <w:style w:type="character" w:customStyle="1" w:styleId="Standardskriftforavsnitt1">
    <w:name w:val="Standardskrift for avsnitt1"/>
  </w:style>
  <w:style w:type="paragraph" w:customStyle="1" w:styleId="Overskrift">
    <w:name w:val="Overskrift"/>
    <w:basedOn w:val="Normal"/>
    <w:next w:val="Brdteks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rdtekst">
    <w:name w:val="Body Text"/>
    <w:basedOn w:val="Normal"/>
    <w:pPr>
      <w:spacing w:after="120"/>
    </w:pPr>
  </w:style>
  <w:style w:type="paragraph" w:styleId="Liste">
    <w:name w:val="List"/>
    <w:basedOn w:val="Brdtekst"/>
    <w:rPr>
      <w:rFonts w:cs="Tahoma"/>
    </w:rPr>
  </w:style>
  <w:style w:type="paragraph" w:customStyle="1" w:styleId="Bildetekst2">
    <w:name w:val="Bildetekst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Register">
    <w:name w:val="Register"/>
    <w:basedOn w:val="Normal"/>
    <w:pPr>
      <w:suppressLineNumbers/>
    </w:pPr>
    <w:rPr>
      <w:rFonts w:cs="Tahoma"/>
    </w:rPr>
  </w:style>
  <w:style w:type="paragraph" w:customStyle="1" w:styleId="Bildetekst1">
    <w:name w:val="Bildetekst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abellinnhold">
    <w:name w:val="Tabellinnhold"/>
    <w:basedOn w:val="Normal"/>
    <w:pPr>
      <w:suppressLineNumbers/>
    </w:pPr>
  </w:style>
  <w:style w:type="paragraph" w:customStyle="1" w:styleId="Tabelloverskrift">
    <w:name w:val="Tabelloverskrift"/>
    <w:basedOn w:val="Tabellinnhold"/>
    <w:pPr>
      <w:jc w:val="center"/>
    </w:pPr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C2B0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C2B07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Standardskriftforavsnitt2">
    <w:name w:val="Standardskrift for avsnitt2"/>
  </w:style>
  <w:style w:type="character" w:customStyle="1" w:styleId="Absatz-Standardschriftart">
    <w:name w:val="Absatz-Standardschriftart"/>
  </w:style>
  <w:style w:type="character" w:customStyle="1" w:styleId="Standardskriftforavsnitt1">
    <w:name w:val="Standardskrift for avsnitt1"/>
  </w:style>
  <w:style w:type="paragraph" w:customStyle="1" w:styleId="Overskrift">
    <w:name w:val="Overskrift"/>
    <w:basedOn w:val="Normal"/>
    <w:next w:val="Brdteks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rdtekst">
    <w:name w:val="Body Text"/>
    <w:basedOn w:val="Normal"/>
    <w:pPr>
      <w:spacing w:after="120"/>
    </w:pPr>
  </w:style>
  <w:style w:type="paragraph" w:styleId="Liste">
    <w:name w:val="List"/>
    <w:basedOn w:val="Brdtekst"/>
    <w:rPr>
      <w:rFonts w:cs="Tahoma"/>
    </w:rPr>
  </w:style>
  <w:style w:type="paragraph" w:customStyle="1" w:styleId="Bildetekst2">
    <w:name w:val="Bildetekst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Register">
    <w:name w:val="Register"/>
    <w:basedOn w:val="Normal"/>
    <w:pPr>
      <w:suppressLineNumbers/>
    </w:pPr>
    <w:rPr>
      <w:rFonts w:cs="Tahoma"/>
    </w:rPr>
  </w:style>
  <w:style w:type="paragraph" w:customStyle="1" w:styleId="Bildetekst1">
    <w:name w:val="Bildetekst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abellinnhold">
    <w:name w:val="Tabellinnhold"/>
    <w:basedOn w:val="Normal"/>
    <w:pPr>
      <w:suppressLineNumbers/>
    </w:pPr>
  </w:style>
  <w:style w:type="paragraph" w:customStyle="1" w:styleId="Tabelloverskrift">
    <w:name w:val="Tabelloverskrift"/>
    <w:basedOn w:val="Tabellinnhold"/>
    <w:pPr>
      <w:jc w:val="center"/>
    </w:pPr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C2B0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C2B0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158</Words>
  <Characters>841</Characters>
  <Application>Microsoft Macintosh Word</Application>
  <DocSecurity>0</DocSecurity>
  <Lines>7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MANDAG</vt:lpstr>
    </vt:vector>
  </TitlesOfParts>
  <Company>Hewlett-Packard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MANDAG</dc:title>
  <dc:subject/>
  <dc:creator>Bruker</dc:creator>
  <cp:keywords/>
  <cp:lastModifiedBy>Annika Idland</cp:lastModifiedBy>
  <cp:revision>7</cp:revision>
  <cp:lastPrinted>2016-02-26T08:57:00Z</cp:lastPrinted>
  <dcterms:created xsi:type="dcterms:W3CDTF">2016-02-22T19:59:00Z</dcterms:created>
  <dcterms:modified xsi:type="dcterms:W3CDTF">2016-02-26T08:57:00Z</dcterms:modified>
</cp:coreProperties>
</file>